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proofErr w:type="gramStart"/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proofErr w:type="gramEnd"/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proofErr w:type="gramEnd"/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9A7737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proofErr w:type="spellStart"/>
      <w:r>
        <w:t>Fdo</w:t>
      </w:r>
      <w:proofErr w:type="spellEnd"/>
      <w:r>
        <w:t>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74AF" w14:textId="77777777" w:rsidR="0004528B" w:rsidRDefault="0004528B">
      <w:r>
        <w:separator/>
      </w:r>
    </w:p>
  </w:endnote>
  <w:endnote w:type="continuationSeparator" w:id="0">
    <w:p w14:paraId="2CC6361D" w14:textId="77777777" w:rsidR="0004528B" w:rsidRDefault="000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35B9" w14:textId="77777777" w:rsidR="0004528B" w:rsidRDefault="0004528B">
      <w:r>
        <w:separator/>
      </w:r>
    </w:p>
  </w:footnote>
  <w:footnote w:type="continuationSeparator" w:id="0">
    <w:p w14:paraId="6DD6EA9F" w14:textId="77777777" w:rsidR="0004528B" w:rsidRDefault="0004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145A" w14:textId="68B71271" w:rsidR="00C77319" w:rsidRDefault="004F3F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065A69B" wp14:editId="5926B224">
          <wp:simplePos x="0" y="0"/>
          <wp:positionH relativeFrom="column">
            <wp:posOffset>-9525</wp:posOffset>
          </wp:positionH>
          <wp:positionV relativeFrom="paragraph">
            <wp:posOffset>-86360</wp:posOffset>
          </wp:positionV>
          <wp:extent cx="763675" cy="702851"/>
          <wp:effectExtent l="0" t="0" r="0" b="2540"/>
          <wp:wrapNone/>
          <wp:docPr id="731193513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2E6A" w14:textId="656DF56E" w:rsidR="00C77319" w:rsidRDefault="00155BCC" w:rsidP="00E40E2C">
    <w:pPr>
      <w:spacing w:line="200" w:lineRule="exact"/>
      <w:ind w:firstLine="72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D63FD" wp14:editId="6DA1B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675" cy="702851"/>
          <wp:effectExtent l="0" t="0" r="0" b="2540"/>
          <wp:wrapNone/>
          <wp:docPr id="1228551750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4528B"/>
    <w:rsid w:val="000C5699"/>
    <w:rsid w:val="00155BCC"/>
    <w:rsid w:val="00197CEC"/>
    <w:rsid w:val="00207EAB"/>
    <w:rsid w:val="0034370E"/>
    <w:rsid w:val="003D63B8"/>
    <w:rsid w:val="004862A9"/>
    <w:rsid w:val="00497D10"/>
    <w:rsid w:val="004F3FEA"/>
    <w:rsid w:val="005A012D"/>
    <w:rsid w:val="005A648A"/>
    <w:rsid w:val="00655F3C"/>
    <w:rsid w:val="00680EFE"/>
    <w:rsid w:val="00795957"/>
    <w:rsid w:val="007A6121"/>
    <w:rsid w:val="008003A0"/>
    <w:rsid w:val="00874146"/>
    <w:rsid w:val="009058BC"/>
    <w:rsid w:val="009A7737"/>
    <w:rsid w:val="00BA2A16"/>
    <w:rsid w:val="00C77319"/>
    <w:rsid w:val="00CD4145"/>
    <w:rsid w:val="00CE3528"/>
    <w:rsid w:val="00D13E8E"/>
    <w:rsid w:val="00D83398"/>
    <w:rsid w:val="00DE370C"/>
    <w:rsid w:val="00E13650"/>
    <w:rsid w:val="00E34D79"/>
    <w:rsid w:val="00E40E2C"/>
    <w:rsid w:val="00E42024"/>
    <w:rsid w:val="00E951A2"/>
    <w:rsid w:val="00EC30DE"/>
    <w:rsid w:val="00F06293"/>
    <w:rsid w:val="00F10C88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Tarjeta</cp:lastModifiedBy>
  <cp:revision>2</cp:revision>
  <dcterms:created xsi:type="dcterms:W3CDTF">2025-02-18T13:29:00Z</dcterms:created>
  <dcterms:modified xsi:type="dcterms:W3CDTF">2025-02-18T13:29:00Z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