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N.I. </w:t>
            </w:r>
            <w:proofErr w:type="gramStart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proofErr w:type="gramEnd"/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5A01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5A012D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5A012D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r>
        <w:t>Fdo.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32E4" w14:textId="77777777" w:rsidR="005A012D" w:rsidRDefault="005A012D">
      <w:r>
        <w:separator/>
      </w:r>
    </w:p>
  </w:endnote>
  <w:endnote w:type="continuationSeparator" w:id="0">
    <w:p w14:paraId="197AA63E" w14:textId="77777777" w:rsidR="005A012D" w:rsidRDefault="005A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F64B" w14:textId="77777777" w:rsidR="005A012D" w:rsidRDefault="005A012D">
      <w:r>
        <w:separator/>
      </w:r>
    </w:p>
  </w:footnote>
  <w:footnote w:type="continuationSeparator" w:id="0">
    <w:p w14:paraId="073A7006" w14:textId="77777777" w:rsidR="005A012D" w:rsidRDefault="005A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145A" w14:textId="6F6BC061" w:rsidR="00C77319" w:rsidRDefault="00BA2A16">
    <w:pPr>
      <w:spacing w:line="200" w:lineRule="exact"/>
      <w:rPr>
        <w:sz w:val="20"/>
        <w:szCs w:val="20"/>
      </w:rPr>
    </w:pPr>
    <w:r w:rsidRPr="00C7724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13C04D44" wp14:editId="5360DF47">
          <wp:simplePos x="0" y="0"/>
          <wp:positionH relativeFrom="column">
            <wp:posOffset>0</wp:posOffset>
          </wp:positionH>
          <wp:positionV relativeFrom="page">
            <wp:posOffset>305435</wp:posOffset>
          </wp:positionV>
          <wp:extent cx="1404620" cy="514350"/>
          <wp:effectExtent l="0" t="0" r="0" b="0"/>
          <wp:wrapSquare wrapText="bothSides"/>
          <wp:docPr id="2" name="Imagen 2" descr="E:\MAR\LOGOS MOSTOLES 2016 2017\logo most desarrol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AR\LOGOS MOSTOLES 2016 2017\logo most desarroll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E6A" w14:textId="651190FA" w:rsidR="00C77319" w:rsidRDefault="00E40E2C" w:rsidP="00E40E2C">
    <w:pPr>
      <w:spacing w:line="200" w:lineRule="exact"/>
      <w:ind w:firstLine="720"/>
      <w:rPr>
        <w:sz w:val="20"/>
        <w:szCs w:val="20"/>
      </w:rPr>
    </w:pPr>
    <w:r w:rsidRPr="00C7724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5408" behindDoc="0" locked="0" layoutInCell="1" allowOverlap="1" wp14:anchorId="6DF3B4F6" wp14:editId="39724205">
          <wp:simplePos x="0" y="0"/>
          <wp:positionH relativeFrom="column">
            <wp:posOffset>0</wp:posOffset>
          </wp:positionH>
          <wp:positionV relativeFrom="page">
            <wp:posOffset>305435</wp:posOffset>
          </wp:positionV>
          <wp:extent cx="1404620" cy="514350"/>
          <wp:effectExtent l="0" t="0" r="0" b="0"/>
          <wp:wrapSquare wrapText="bothSides"/>
          <wp:docPr id="61" name="Imagen 61" descr="E:\MAR\LOGOS MOSTOLES 2016 2017\logo most desarrol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AR\LOGOS MOSTOLES 2016 2017\logo most desarroll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97CEC"/>
    <w:rsid w:val="00207EAB"/>
    <w:rsid w:val="0034370E"/>
    <w:rsid w:val="004862A9"/>
    <w:rsid w:val="00497D10"/>
    <w:rsid w:val="005A012D"/>
    <w:rsid w:val="005A648A"/>
    <w:rsid w:val="00655F3C"/>
    <w:rsid w:val="00680EFE"/>
    <w:rsid w:val="00795957"/>
    <w:rsid w:val="008003A0"/>
    <w:rsid w:val="00874146"/>
    <w:rsid w:val="00BA2A16"/>
    <w:rsid w:val="00C77319"/>
    <w:rsid w:val="00D13E8E"/>
    <w:rsid w:val="00D83398"/>
    <w:rsid w:val="00DE370C"/>
    <w:rsid w:val="00E13650"/>
    <w:rsid w:val="00E40E2C"/>
    <w:rsid w:val="00E951A2"/>
    <w:rsid w:val="00E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Luz Pereña</cp:lastModifiedBy>
  <cp:revision>2</cp:revision>
  <dcterms:created xsi:type="dcterms:W3CDTF">2024-04-16T11:23:00Z</dcterms:created>
  <dcterms:modified xsi:type="dcterms:W3CDTF">2024-04-16T11:23:00Z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